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1B262" w14:textId="4F38D50B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837E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837E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F255250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F40CB6">
        <w:rPr>
          <w:sz w:val="22"/>
          <w:szCs w:val="22"/>
        </w:rPr>
      </w:r>
      <w:r w:rsidR="00F40CB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40CB6">
        <w:rPr>
          <w:sz w:val="22"/>
          <w:szCs w:val="22"/>
        </w:rPr>
      </w:r>
      <w:r w:rsidR="00F40CB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45D39284" w14:textId="2B0A1AE2" w:rsidR="007E6B73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16BAF">
        <w:rPr>
          <w:sz w:val="22"/>
          <w:szCs w:val="22"/>
        </w:rPr>
        <w:t>Antrenörlük Eğitimi Anabilim Dalı</w:t>
      </w:r>
    </w:p>
    <w:p w14:paraId="7A767980" w14:textId="77777777" w:rsidR="001D16C5" w:rsidRPr="00F75548" w:rsidRDefault="001D16C5" w:rsidP="007E6B73">
      <w:pPr>
        <w:rPr>
          <w:sz w:val="22"/>
          <w:szCs w:val="22"/>
        </w:rPr>
      </w:pPr>
    </w:p>
    <w:p w14:paraId="60A8A86B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37"/>
      </w:tblGrid>
      <w:tr w:rsidR="008438A7" w:rsidRPr="003730A5" w14:paraId="1F28338F" w14:textId="77777777" w:rsidTr="00DE4569">
        <w:trPr>
          <w:trHeight w:val="255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2023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022CB12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6157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160D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AC6824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241472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C310FA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132B3B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254DD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D1F35FB" w14:textId="77777777" w:rsidTr="00DE4569">
        <w:trPr>
          <w:cantSplit/>
          <w:trHeight w:val="70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B17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FF9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A503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964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765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8D9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9DD94" w14:textId="4E879AEA" w:rsidR="008438A7" w:rsidRPr="003730A5" w:rsidRDefault="008438A7" w:rsidP="00DE4569">
            <w:pPr>
              <w:ind w:left="113" w:right="113"/>
              <w:rPr>
                <w:sz w:val="20"/>
                <w:szCs w:val="20"/>
              </w:rPr>
            </w:pPr>
            <w:r w:rsidRPr="00DE4569">
              <w:rPr>
                <w:sz w:val="16"/>
                <w:szCs w:val="16"/>
              </w:rPr>
              <w:t>AK</w:t>
            </w:r>
            <w:r w:rsidR="00DE4569" w:rsidRPr="00DE4569">
              <w:rPr>
                <w:sz w:val="16"/>
                <w:szCs w:val="16"/>
              </w:rPr>
              <w:t>T</w:t>
            </w: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65D0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468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D9EF6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C2F6A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7E08A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DE4569" w:rsidRPr="003730A5" w14:paraId="6B809229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697F5" w14:textId="0C3CF6A3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04734" w14:textId="2295A5C3" w:rsidR="00DE4569" w:rsidRPr="00DE4569" w:rsidRDefault="00DE4569" w:rsidP="00DE4569">
            <w:pPr>
              <w:rPr>
                <w:color w:val="000000"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Seminer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86E62" w14:textId="5E9142EA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4F7867" w14:textId="5745A5E7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AAFE2" w14:textId="25FA7F50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A27E1" w14:textId="15F2E539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688DBF" w14:textId="0689246D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2BC45" w14:textId="268DAE35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CD5B6A" w14:textId="1440BF88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8BBC3" w14:textId="7495EC8B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801E7" w14:textId="5CA1F4C9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DE180" w14:textId="64A36522" w:rsidR="00DE4569" w:rsidRPr="00DE4569" w:rsidRDefault="00F7150E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7FB3EF4E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74249B" w14:textId="6204F6E7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ANE5004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D35F0" w14:textId="7829642C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Antrenman Biliminde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4569">
              <w:rPr>
                <w:color w:val="000000"/>
                <w:sz w:val="20"/>
                <w:szCs w:val="20"/>
              </w:rPr>
              <w:t>Yeni Gelişmeler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7FAF3AD" w14:textId="56471D26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633C97" w14:textId="01361373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859BB" w14:textId="1294D1B0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70B90" w14:textId="723CF52C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368BA" w14:textId="27969315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95AA78" w14:textId="2460DBDB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Dr.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 xml:space="preserve">. Üyesi Tonguç </w:t>
            </w:r>
            <w:r w:rsidRPr="00DE4569">
              <w:rPr>
                <w:sz w:val="20"/>
                <w:szCs w:val="20"/>
              </w:rPr>
              <w:br/>
              <w:t>Vardar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9A406" w14:textId="13007078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Dr.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 xml:space="preserve">. Üyesi Tonguç </w:t>
            </w:r>
            <w:r w:rsidRPr="00DE4569">
              <w:rPr>
                <w:sz w:val="20"/>
                <w:szCs w:val="20"/>
              </w:rPr>
              <w:br/>
              <w:t>Vardar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D63945" w14:textId="18C2020A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FE3A7" w14:textId="553737B4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AD8AD5" w14:textId="0C2CCB8B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3FFB122D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0930D" w14:textId="32686019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61C30" w14:textId="1611CE6E" w:rsidR="00DE4569" w:rsidRPr="00DE4569" w:rsidRDefault="00DE4569" w:rsidP="00DE4569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Spor Fizyolojisinde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Yeni Gelişmeler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B41555" w14:textId="569552B0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A34B0D" w14:textId="3991FD69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2FE3A" w14:textId="30B365F5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FBC02" w14:textId="6D5B4669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C5067" w14:textId="61A92540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53151" w14:textId="32DF27AB" w:rsidR="00DE4569" w:rsidRPr="00DE4569" w:rsidRDefault="00DE4569" w:rsidP="00DE4569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1EF94" w14:textId="12E75794" w:rsidR="00DE4569" w:rsidRPr="00DE4569" w:rsidRDefault="00DE4569" w:rsidP="00DE4569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0E40B" w14:textId="478F0805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696DB0" w14:textId="75B2CC90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A1BDCD" w14:textId="2D8939C9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6C0E1FCC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F524BD" w14:textId="266A6C23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F18B6" w14:textId="5BC34139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Sporda Yetenek Seçimi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CB3E4D7" w14:textId="3106F2E0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5F0D6E" w14:textId="72A0410E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932294" w14:textId="08ECB372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A27E01" w14:textId="7BACCB8A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8B81D" w14:textId="2F097701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4C22E0" w14:textId="36018D0F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Erkut Tutkun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2CC68" w14:textId="50179425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Erkut Tutkun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8943E" w14:textId="188642F9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EBB5B7" w14:textId="49CB4E83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A6E0E3" w14:textId="047AA6E5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7DD0792D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6C0AB" w14:textId="6CA9FE9F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4366" w14:textId="747B2B4E" w:rsidR="00DE4569" w:rsidRPr="00DE4569" w:rsidRDefault="00DE4569" w:rsidP="00DE4569">
            <w:pPr>
              <w:rPr>
                <w:sz w:val="20"/>
                <w:szCs w:val="20"/>
              </w:rPr>
            </w:pPr>
            <w:proofErr w:type="spellStart"/>
            <w:r w:rsidRPr="00DE4569">
              <w:rPr>
                <w:sz w:val="20"/>
                <w:szCs w:val="20"/>
              </w:rPr>
              <w:t>Fitness</w:t>
            </w:r>
            <w:proofErr w:type="spellEnd"/>
            <w:r w:rsidRPr="00DE4569">
              <w:rPr>
                <w:sz w:val="20"/>
                <w:szCs w:val="20"/>
              </w:rPr>
              <w:t xml:space="preserve"> Diyet ve Kilo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Kontrolü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47893D2" w14:textId="19271D3C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CBAB1D" w14:textId="0C993F4C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7070D8" w14:textId="6E1DF86F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A5EB4F" w14:textId="0ED0B283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0EB32" w14:textId="775D0C8D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8BD188" w14:textId="748D4C4B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20554" w14:textId="339B1EF1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346D3" w14:textId="1ED1832A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80E84A" w14:textId="7D559C71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5C3E57" w14:textId="70614E9E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3F7DC8D6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5B0ED" w14:textId="412DFE23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15E6B" w14:textId="1C7B4B4D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E-Spor Uygulamaları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302569" w14:textId="47B76992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917EE42" w14:textId="6259D2B0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1C2DE5" w14:textId="2AF4A32C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994D0" w14:textId="0624A4C8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EDB9D" w14:textId="46D23F4F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BC6AA" w14:textId="6BB4BCE6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Şenay Şahin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13D2D" w14:textId="60FED2AC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Şenay Şahin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04C3E3" w14:textId="03277AA6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B9B75" w14:textId="51A01B77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78FA1" w14:textId="601202C6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03DB09DD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EA02B" w14:textId="4104807F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A37714" w14:textId="1988DB4C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İnsan Hareketinin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E4569">
              <w:rPr>
                <w:sz w:val="20"/>
                <w:szCs w:val="20"/>
              </w:rPr>
              <w:t>Nöromekaniği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B1BEB7F" w14:textId="0AD38B73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9262793" w14:textId="709974C5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91456" w14:textId="4A219A09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DEA3A" w14:textId="061F177A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AF9BBF" w14:textId="71D44C61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F6BEB5" w14:textId="0257806B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Doç. Dr. Yahya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Yıldırım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FF1B2B" w14:textId="2AE5097F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Doç. Dr. Yahya Yıldırım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20C5F" w14:textId="22F63022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18AD9" w14:textId="5DDCFB3A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18AE14" w14:textId="2E015E0B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F7150E" w:rsidRPr="003730A5" w14:paraId="78687FC2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6198A" w14:textId="0DE28044" w:rsidR="00F7150E" w:rsidRPr="00DE4569" w:rsidRDefault="00F7150E" w:rsidP="00F7150E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E63BA" w14:textId="455F6CCC" w:rsidR="00F7150E" w:rsidRPr="00DE4569" w:rsidRDefault="00F7150E" w:rsidP="00F7150E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Görsel Sunum Tasarımı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4B0EF" w14:textId="788313C1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249CEA" w14:textId="5799D051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4798D" w14:textId="42D9A159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7E712" w14:textId="320F98B8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C87701" w14:textId="1B6285F7" w:rsidR="00F7150E" w:rsidRPr="00DE4569" w:rsidRDefault="00F7150E" w:rsidP="00F7150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A368F" w14:textId="2697EBAD" w:rsidR="00F7150E" w:rsidRPr="00DE4569" w:rsidRDefault="00F7150E" w:rsidP="00F7150E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Prof. Dr. Sezin Türk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4569">
              <w:rPr>
                <w:color w:val="000000"/>
                <w:sz w:val="20"/>
                <w:szCs w:val="20"/>
              </w:rPr>
              <w:t>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5BD394" w14:textId="2FAA0E07" w:rsidR="00F7150E" w:rsidRPr="00DE4569" w:rsidRDefault="00F7150E" w:rsidP="00F7150E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0C77A" w14:textId="759797AA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1970A" w14:textId="53A23DF5" w:rsidR="00F7150E" w:rsidRPr="00DE4569" w:rsidRDefault="00F7150E" w:rsidP="00F7150E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12:05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8C676C" w14:textId="197F0508" w:rsidR="00F7150E" w:rsidRPr="00DE4569" w:rsidRDefault="00F7150E" w:rsidP="00F7150E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DE4569" w:rsidRPr="003730A5" w14:paraId="2C794D40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A3A79" w14:textId="78DD9B82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ANE5192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21DAF" w14:textId="68A3BC6A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Tez Danışmanlığı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59815D" w14:textId="2DBA1445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4AEDE" w14:textId="56A8761A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754B92" w14:textId="17C7B7E3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1007A" w14:textId="63E63D47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BF31C" w14:textId="12C9C761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A21C9" w14:textId="4C5CA93E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EE0BA" w14:textId="29E8E18F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C02F11" w14:textId="267FACEA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DA5D71" w14:textId="137C5508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F8FB8" w14:textId="54FE2B60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18D4241C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56E0F" w14:textId="6C8027D0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C1F2D" w14:textId="0B8459B1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color w:val="222222"/>
                <w:sz w:val="20"/>
                <w:szCs w:val="20"/>
              </w:rPr>
              <w:t>Tez Danışmanlığı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4C023" w14:textId="61F28E02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BBE0CC" w14:textId="313EBE4A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BC31C" w14:textId="4F16F55F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8CA37" w14:textId="3ED02B35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24692" w14:textId="53166718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A176B" w14:textId="19D59D4C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14F8B" w14:textId="6621FB92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56202" w14:textId="71017A0F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FDD0C0" w14:textId="46EC45B4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3E306A" w14:textId="35D2F45E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5CC852D1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79F23B" w14:textId="6F7189FB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E93C7" w14:textId="59DCC43A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Yüksek Lisans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882B08" w14:textId="1D7DF191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7C7C4" w14:textId="03A90618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79FB1" w14:textId="065B85F6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61BF3" w14:textId="002EED89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CAFA2B" w14:textId="235B58F8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EC02A3" w14:textId="3300240F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2DF7D6" w14:textId="40BCFAF6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89B7AB" w14:textId="3EF675DF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7D650" w14:textId="37DA139C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5A7EE" w14:textId="78F5829A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DE4569" w:rsidRPr="003730A5" w14:paraId="4C0300B8" w14:textId="77777777" w:rsidTr="00DE4569">
        <w:trPr>
          <w:trHeight w:val="340"/>
        </w:trPr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DF16C" w14:textId="04451945" w:rsidR="00DE4569" w:rsidRPr="00DE4569" w:rsidRDefault="00DE4569" w:rsidP="00DE45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3795F" w14:textId="6A7D6E57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Yüksek Lisans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43A1C" w14:textId="0270DE6B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05FCBD" w14:textId="3F1152D6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DE430" w14:textId="16A3BCC8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7ACEC" w14:textId="228DF164" w:rsidR="00DE4569" w:rsidRPr="00DE4569" w:rsidRDefault="00DE4569" w:rsidP="00DE4569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1CF5F" w14:textId="3A724DAA" w:rsidR="00DE4569" w:rsidRPr="00DE4569" w:rsidRDefault="00DE4569" w:rsidP="00DE45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DD503F" w14:textId="277416D0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5C4778" w14:textId="2CF490ED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Danışman </w:t>
            </w:r>
            <w:proofErr w:type="spellStart"/>
            <w:r w:rsidRPr="00DE4569">
              <w:rPr>
                <w:sz w:val="20"/>
                <w:szCs w:val="20"/>
              </w:rPr>
              <w:t>Öğr</w:t>
            </w:r>
            <w:proofErr w:type="spellEnd"/>
            <w:r w:rsidRPr="00DE4569">
              <w:rPr>
                <w:sz w:val="20"/>
                <w:szCs w:val="20"/>
              </w:rPr>
              <w:t>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EA47B" w14:textId="31426D1B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68CD03" w14:textId="7B9B2B0C" w:rsidR="00DE4569" w:rsidRPr="00DE4569" w:rsidRDefault="00F7150E" w:rsidP="00DE4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8DCD20" w14:textId="7DA04095" w:rsidR="00DE4569" w:rsidRPr="00DE4569" w:rsidRDefault="00DE4569" w:rsidP="00DE4569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</w:tbl>
    <w:p w14:paraId="6DB09BE6" w14:textId="77777777" w:rsidR="00DA5511" w:rsidRPr="00091899" w:rsidRDefault="00DA5511">
      <w:pPr>
        <w:rPr>
          <w:sz w:val="2"/>
          <w:szCs w:val="18"/>
        </w:rPr>
      </w:pPr>
    </w:p>
    <w:p w14:paraId="2B59BD2B" w14:textId="77777777" w:rsidR="00DA5511" w:rsidRPr="00B07B8F" w:rsidRDefault="00DA5511">
      <w:pPr>
        <w:rPr>
          <w:sz w:val="2"/>
        </w:rPr>
      </w:pPr>
    </w:p>
    <w:p w14:paraId="2CBAE2C7" w14:textId="77777777" w:rsidR="00330691" w:rsidRPr="00220327" w:rsidRDefault="00330691">
      <w:pPr>
        <w:rPr>
          <w:sz w:val="4"/>
        </w:rPr>
      </w:pPr>
    </w:p>
    <w:p w14:paraId="189AC310" w14:textId="77777777" w:rsidR="00023A6A" w:rsidRPr="0031168B" w:rsidRDefault="00023A6A">
      <w:pPr>
        <w:rPr>
          <w:sz w:val="2"/>
        </w:rPr>
      </w:pPr>
    </w:p>
    <w:p w14:paraId="0439FD54" w14:textId="77777777" w:rsidR="00023A6A" w:rsidRPr="0031168B" w:rsidRDefault="00023A6A">
      <w:pPr>
        <w:rPr>
          <w:sz w:val="2"/>
        </w:rPr>
      </w:pPr>
    </w:p>
    <w:p w14:paraId="3FB8420D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58AC4" w14:textId="77777777" w:rsidR="00F40CB6" w:rsidRDefault="00F40CB6" w:rsidP="00A555AF">
      <w:r>
        <w:separator/>
      </w:r>
    </w:p>
  </w:endnote>
  <w:endnote w:type="continuationSeparator" w:id="0">
    <w:p w14:paraId="22FC2FB5" w14:textId="77777777" w:rsidR="00F40CB6" w:rsidRDefault="00F40CB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D343E8E" w14:textId="77777777" w:rsidTr="005B2918">
      <w:trPr>
        <w:trHeight w:val="268"/>
      </w:trPr>
      <w:tc>
        <w:tcPr>
          <w:tcW w:w="5014" w:type="dxa"/>
        </w:tcPr>
        <w:p w14:paraId="76931FA6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53213E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D331EDF" w14:textId="743A1356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57DD4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57DD4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C6FAD07" w14:textId="77777777" w:rsidTr="005B2918">
      <w:trPr>
        <w:trHeight w:val="290"/>
      </w:trPr>
      <w:tc>
        <w:tcPr>
          <w:tcW w:w="15045" w:type="dxa"/>
          <w:gridSpan w:val="3"/>
        </w:tcPr>
        <w:p w14:paraId="3850BD0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34D9AF8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5D3FC" w14:textId="77777777" w:rsidR="00F40CB6" w:rsidRDefault="00F40CB6" w:rsidP="00A555AF">
      <w:r>
        <w:separator/>
      </w:r>
    </w:p>
  </w:footnote>
  <w:footnote w:type="continuationSeparator" w:id="0">
    <w:p w14:paraId="270AB0A5" w14:textId="77777777" w:rsidR="00F40CB6" w:rsidRDefault="00F40CB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F37A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507BEF4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DF82E09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271C45F9" wp14:editId="02B51E6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50AD39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B64ADF7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072893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5356FA9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16C5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D2B3F"/>
    <w:rsid w:val="003F3D47"/>
    <w:rsid w:val="003F512A"/>
    <w:rsid w:val="003F5544"/>
    <w:rsid w:val="00401697"/>
    <w:rsid w:val="00405705"/>
    <w:rsid w:val="00405FE6"/>
    <w:rsid w:val="0041081F"/>
    <w:rsid w:val="00416BA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67EA3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0E0E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A2CC3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40D7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4D48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866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837EC"/>
    <w:rsid w:val="00D95E22"/>
    <w:rsid w:val="00DA2246"/>
    <w:rsid w:val="00DA5511"/>
    <w:rsid w:val="00DA63F1"/>
    <w:rsid w:val="00DA7F7B"/>
    <w:rsid w:val="00DB7E46"/>
    <w:rsid w:val="00DC56C3"/>
    <w:rsid w:val="00DD2AA5"/>
    <w:rsid w:val="00DE103C"/>
    <w:rsid w:val="00DE4569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7DD4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C49BD"/>
    <w:rsid w:val="00ED5D07"/>
    <w:rsid w:val="00EF335E"/>
    <w:rsid w:val="00EF3399"/>
    <w:rsid w:val="00F01CCD"/>
    <w:rsid w:val="00F02A09"/>
    <w:rsid w:val="00F31FC6"/>
    <w:rsid w:val="00F40CB6"/>
    <w:rsid w:val="00F55C2E"/>
    <w:rsid w:val="00F57920"/>
    <w:rsid w:val="00F7024F"/>
    <w:rsid w:val="00F7150E"/>
    <w:rsid w:val="00F72173"/>
    <w:rsid w:val="00F77FDB"/>
    <w:rsid w:val="00F82E89"/>
    <w:rsid w:val="00F84506"/>
    <w:rsid w:val="00F8580C"/>
    <w:rsid w:val="00F862CE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6F8DC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95A5A"/>
    <w:rsid w:val="003B1561"/>
    <w:rsid w:val="003D3845"/>
    <w:rsid w:val="00467EA3"/>
    <w:rsid w:val="004B6D9E"/>
    <w:rsid w:val="00540ED8"/>
    <w:rsid w:val="00670132"/>
    <w:rsid w:val="00737CE2"/>
    <w:rsid w:val="007941F7"/>
    <w:rsid w:val="008439E1"/>
    <w:rsid w:val="00871532"/>
    <w:rsid w:val="008C2291"/>
    <w:rsid w:val="00A047F1"/>
    <w:rsid w:val="00A1126F"/>
    <w:rsid w:val="00A56187"/>
    <w:rsid w:val="00A94D48"/>
    <w:rsid w:val="00B740E9"/>
    <w:rsid w:val="00BC5376"/>
    <w:rsid w:val="00BE1B7E"/>
    <w:rsid w:val="00CB15D0"/>
    <w:rsid w:val="00DD2AA5"/>
    <w:rsid w:val="00DD684D"/>
    <w:rsid w:val="00DE30E2"/>
    <w:rsid w:val="00E207BA"/>
    <w:rsid w:val="00EC49BD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BAC1-AD7B-4B99-9955-CF13AB27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2026-01-12T12:44:00Z</dcterms:created>
  <dcterms:modified xsi:type="dcterms:W3CDTF">2026-01-12T12:44:00Z</dcterms:modified>
</cp:coreProperties>
</file>